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2D714" w14:textId="1DB7D85C" w:rsidR="00273EE3" w:rsidRDefault="0055724B">
      <w:pPr>
        <w:rPr>
          <w:b/>
          <w:bCs/>
          <w:sz w:val="28"/>
          <w:szCs w:val="28"/>
        </w:rPr>
      </w:pPr>
      <w:r w:rsidRPr="0055724B">
        <w:rPr>
          <w:b/>
          <w:bCs/>
          <w:sz w:val="28"/>
          <w:szCs w:val="28"/>
        </w:rPr>
        <w:t>Bestämmelser för innehav av tagg för inpassering av bom till Stensjö Hamn</w:t>
      </w:r>
    </w:p>
    <w:p w14:paraId="30F3F4F9" w14:textId="1A09CD1A" w:rsidR="0055724B" w:rsidRDefault="0055724B">
      <w:pPr>
        <w:rPr>
          <w:b/>
          <w:bCs/>
          <w:sz w:val="28"/>
          <w:szCs w:val="28"/>
        </w:rPr>
      </w:pPr>
    </w:p>
    <w:p w14:paraId="050E0D5B" w14:textId="50743209" w:rsidR="0055724B" w:rsidRDefault="00C72933">
      <w:pPr>
        <w:rPr>
          <w:sz w:val="28"/>
          <w:szCs w:val="28"/>
        </w:rPr>
      </w:pPr>
      <w:r>
        <w:rPr>
          <w:sz w:val="28"/>
          <w:szCs w:val="28"/>
        </w:rPr>
        <w:t>För att inneha en tagg för inpassering av bom till Stensjö Hamn gäller följande:</w:t>
      </w:r>
    </w:p>
    <w:p w14:paraId="6C56123C" w14:textId="77777777" w:rsidR="007D364B" w:rsidRDefault="007D364B">
      <w:pPr>
        <w:rPr>
          <w:sz w:val="28"/>
          <w:szCs w:val="28"/>
        </w:rPr>
      </w:pPr>
    </w:p>
    <w:p w14:paraId="14B0523F" w14:textId="51B3732B" w:rsidR="00C72933" w:rsidRDefault="00C72933" w:rsidP="000644E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644EF">
        <w:rPr>
          <w:sz w:val="28"/>
          <w:szCs w:val="28"/>
        </w:rPr>
        <w:t>Medlemskap i Stensjö Hamnförening</w:t>
      </w:r>
      <w:r w:rsidR="007D1F2F" w:rsidRPr="000644EF">
        <w:rPr>
          <w:sz w:val="28"/>
          <w:szCs w:val="28"/>
        </w:rPr>
        <w:t xml:space="preserve"> och deposition av 200kr.</w:t>
      </w:r>
    </w:p>
    <w:p w14:paraId="6AAB86EA" w14:textId="5166EC5F" w:rsidR="002D4C1A" w:rsidRDefault="002D4C1A" w:rsidP="000644E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644EF">
        <w:rPr>
          <w:sz w:val="28"/>
          <w:szCs w:val="28"/>
        </w:rPr>
        <w:t>Taggen är personlig och all användning registreras i en databas.</w:t>
      </w:r>
    </w:p>
    <w:p w14:paraId="4635D514" w14:textId="32E50369" w:rsidR="0065168F" w:rsidRPr="000644EF" w:rsidRDefault="0065168F" w:rsidP="000644E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Taggen ska ha en koppling till en </w:t>
      </w:r>
      <w:r w:rsidR="00AB6F8C">
        <w:rPr>
          <w:sz w:val="28"/>
          <w:szCs w:val="28"/>
        </w:rPr>
        <w:t>specifik båt.</w:t>
      </w:r>
    </w:p>
    <w:p w14:paraId="6D67B0F9" w14:textId="577A17C2" w:rsidR="00C72933" w:rsidRPr="000644EF" w:rsidRDefault="00C72933" w:rsidP="000644E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644EF">
        <w:rPr>
          <w:sz w:val="28"/>
          <w:szCs w:val="28"/>
        </w:rPr>
        <w:t xml:space="preserve">Vid regelbrott som </w:t>
      </w:r>
      <w:proofErr w:type="gramStart"/>
      <w:r w:rsidRPr="000644EF">
        <w:rPr>
          <w:sz w:val="28"/>
          <w:szCs w:val="28"/>
        </w:rPr>
        <w:t>t.ex.</w:t>
      </w:r>
      <w:proofErr w:type="gramEnd"/>
      <w:r w:rsidRPr="000644EF">
        <w:rPr>
          <w:sz w:val="28"/>
          <w:szCs w:val="28"/>
        </w:rPr>
        <w:t xml:space="preserve"> utlånande av tagg för att släppa in obehöriga eller stöld/förstörelse av utrustning</w:t>
      </w:r>
      <w:r w:rsidR="002D4C1A" w:rsidRPr="000644EF">
        <w:rPr>
          <w:sz w:val="28"/>
          <w:szCs w:val="28"/>
        </w:rPr>
        <w:t xml:space="preserve"> sker omedelbar återkallelse av tagg</w:t>
      </w:r>
      <w:r w:rsidR="004D064A" w:rsidRPr="000644EF">
        <w:rPr>
          <w:sz w:val="28"/>
          <w:szCs w:val="28"/>
        </w:rPr>
        <w:t xml:space="preserve"> och medför att ingen återbetalning av depos</w:t>
      </w:r>
      <w:r w:rsidR="006A4899" w:rsidRPr="000644EF">
        <w:rPr>
          <w:sz w:val="28"/>
          <w:szCs w:val="28"/>
        </w:rPr>
        <w:t>i</w:t>
      </w:r>
      <w:r w:rsidR="004D064A" w:rsidRPr="000644EF">
        <w:rPr>
          <w:sz w:val="28"/>
          <w:szCs w:val="28"/>
        </w:rPr>
        <w:t>tion</w:t>
      </w:r>
      <w:r w:rsidR="006A4899" w:rsidRPr="000644EF">
        <w:rPr>
          <w:sz w:val="28"/>
          <w:szCs w:val="28"/>
        </w:rPr>
        <w:t xml:space="preserve"> kommer att ske.</w:t>
      </w:r>
    </w:p>
    <w:p w14:paraId="32F1C3F0" w14:textId="662A6ADA" w:rsidR="007D1F2F" w:rsidRPr="000644EF" w:rsidRDefault="007D1F2F" w:rsidP="000644E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644EF">
        <w:rPr>
          <w:sz w:val="28"/>
          <w:szCs w:val="28"/>
        </w:rPr>
        <w:t xml:space="preserve">Om passage skett i </w:t>
      </w:r>
      <w:r w:rsidR="00915581" w:rsidRPr="000644EF">
        <w:rPr>
          <w:sz w:val="28"/>
          <w:szCs w:val="28"/>
        </w:rPr>
        <w:t>strid mot våra regler</w:t>
      </w:r>
      <w:r w:rsidR="00236335" w:rsidRPr="000644EF">
        <w:rPr>
          <w:sz w:val="28"/>
          <w:szCs w:val="28"/>
        </w:rPr>
        <w:t xml:space="preserve"> </w:t>
      </w:r>
      <w:r w:rsidR="00EB59CA" w:rsidRPr="000644EF">
        <w:rPr>
          <w:sz w:val="28"/>
          <w:szCs w:val="28"/>
        </w:rPr>
        <w:t xml:space="preserve">och i </w:t>
      </w:r>
      <w:r w:rsidRPr="000644EF">
        <w:rPr>
          <w:sz w:val="28"/>
          <w:szCs w:val="28"/>
        </w:rPr>
        <w:t>enlighet med ovan</w:t>
      </w:r>
      <w:r w:rsidR="00A6282A" w:rsidRPr="000644EF">
        <w:rPr>
          <w:sz w:val="28"/>
          <w:szCs w:val="28"/>
        </w:rPr>
        <w:t xml:space="preserve"> och genererat skada </w:t>
      </w:r>
      <w:r w:rsidRPr="000644EF">
        <w:rPr>
          <w:sz w:val="28"/>
          <w:szCs w:val="28"/>
        </w:rPr>
        <w:t>kommer skadeståndsanspråk att ges.</w:t>
      </w:r>
    </w:p>
    <w:p w14:paraId="7AB33B27" w14:textId="736BB66D" w:rsidR="002D4C1A" w:rsidRPr="000644EF" w:rsidRDefault="002D4C1A" w:rsidP="000644E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0644EF">
        <w:rPr>
          <w:sz w:val="28"/>
          <w:szCs w:val="28"/>
        </w:rPr>
        <w:t>Stensjö Hamnförening friskriver sig från allt ansvar gällande skada som åsamkats medlem.</w:t>
      </w:r>
    </w:p>
    <w:p w14:paraId="0F861CBF" w14:textId="77777777" w:rsidR="00A6282A" w:rsidRDefault="00A6282A">
      <w:pPr>
        <w:rPr>
          <w:sz w:val="28"/>
          <w:szCs w:val="28"/>
        </w:rPr>
      </w:pPr>
    </w:p>
    <w:p w14:paraId="06425BFA" w14:textId="3ACF3A58" w:rsidR="002D4C1A" w:rsidRDefault="002D4C1A">
      <w:pPr>
        <w:rPr>
          <w:sz w:val="28"/>
          <w:szCs w:val="28"/>
        </w:rPr>
      </w:pPr>
    </w:p>
    <w:p w14:paraId="10BCACDB" w14:textId="77777777" w:rsidR="00570BB0" w:rsidRDefault="002D4C1A">
      <w:pPr>
        <w:rPr>
          <w:sz w:val="28"/>
          <w:szCs w:val="28"/>
        </w:rPr>
      </w:pPr>
      <w:r>
        <w:rPr>
          <w:sz w:val="28"/>
          <w:szCs w:val="28"/>
        </w:rPr>
        <w:t xml:space="preserve">Bommens funktioner: </w:t>
      </w:r>
    </w:p>
    <w:p w14:paraId="3AFE2879" w14:textId="21ECB3DB" w:rsidR="002D4C1A" w:rsidRPr="00570BB0" w:rsidRDefault="002D4C1A" w:rsidP="00570BB0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570BB0">
        <w:rPr>
          <w:sz w:val="28"/>
          <w:szCs w:val="28"/>
        </w:rPr>
        <w:t>Taggen hålls mot kortläsare vid in respektive utpassering.</w:t>
      </w:r>
    </w:p>
    <w:p w14:paraId="0612B616" w14:textId="395A61D8" w:rsidR="002D4C1A" w:rsidRPr="00570BB0" w:rsidRDefault="002D4C1A" w:rsidP="00570BB0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570BB0">
        <w:rPr>
          <w:sz w:val="28"/>
          <w:szCs w:val="28"/>
        </w:rPr>
        <w:t>Bommen öppnar och står i öppet läge i 1 minut för att därefter med automatik stängas och låsas.</w:t>
      </w:r>
    </w:p>
    <w:p w14:paraId="5B686F03" w14:textId="0ABB59F7" w:rsidR="002D4C1A" w:rsidRPr="00570BB0" w:rsidRDefault="002D4C1A" w:rsidP="00570BB0">
      <w:pPr>
        <w:pStyle w:val="Liststycke"/>
        <w:numPr>
          <w:ilvl w:val="0"/>
          <w:numId w:val="2"/>
        </w:numPr>
        <w:rPr>
          <w:sz w:val="28"/>
          <w:szCs w:val="28"/>
        </w:rPr>
      </w:pPr>
      <w:r w:rsidRPr="00570BB0">
        <w:rPr>
          <w:sz w:val="28"/>
          <w:szCs w:val="28"/>
        </w:rPr>
        <w:t xml:space="preserve">Om 1 minut inte räcker för passage </w:t>
      </w:r>
      <w:r w:rsidR="007D1F2F" w:rsidRPr="00570BB0">
        <w:rPr>
          <w:sz w:val="28"/>
          <w:szCs w:val="28"/>
        </w:rPr>
        <w:t xml:space="preserve">och bommen börja stänga, </w:t>
      </w:r>
      <w:r w:rsidRPr="00570BB0">
        <w:rPr>
          <w:sz w:val="28"/>
          <w:szCs w:val="28"/>
        </w:rPr>
        <w:t>kan man på nytt hålla tagen mot kortläsaren varvid bommen hålls öppen ytterligare 1 minut.</w:t>
      </w:r>
    </w:p>
    <w:p w14:paraId="65177F74" w14:textId="77777777" w:rsidR="00116AB3" w:rsidRDefault="00116AB3">
      <w:pPr>
        <w:rPr>
          <w:sz w:val="28"/>
          <w:szCs w:val="28"/>
        </w:rPr>
      </w:pPr>
    </w:p>
    <w:p w14:paraId="6CA3E3A7" w14:textId="74B144A2" w:rsidR="00116AB3" w:rsidRDefault="00116AB3">
      <w:pPr>
        <w:rPr>
          <w:sz w:val="28"/>
          <w:szCs w:val="28"/>
        </w:rPr>
      </w:pPr>
      <w:r>
        <w:rPr>
          <w:sz w:val="28"/>
          <w:szCs w:val="28"/>
        </w:rPr>
        <w:t>Styrelsen Stensjö Hamn</w:t>
      </w:r>
    </w:p>
    <w:p w14:paraId="043839F9" w14:textId="37751CE7" w:rsidR="002D4C1A" w:rsidRPr="0055724B" w:rsidRDefault="002D4C1A">
      <w:pPr>
        <w:rPr>
          <w:sz w:val="28"/>
          <w:szCs w:val="28"/>
        </w:rPr>
      </w:pPr>
    </w:p>
    <w:sectPr w:rsidR="002D4C1A" w:rsidRPr="0055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3AEF"/>
    <w:multiLevelType w:val="hybridMultilevel"/>
    <w:tmpl w:val="205268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403EF"/>
    <w:multiLevelType w:val="hybridMultilevel"/>
    <w:tmpl w:val="1F24FE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666497">
    <w:abstractNumId w:val="0"/>
  </w:num>
  <w:num w:numId="2" w16cid:durableId="1933466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4B"/>
    <w:rsid w:val="000644EF"/>
    <w:rsid w:val="00116AB3"/>
    <w:rsid w:val="00236335"/>
    <w:rsid w:val="00273EE3"/>
    <w:rsid w:val="002D4C1A"/>
    <w:rsid w:val="004D064A"/>
    <w:rsid w:val="0055724B"/>
    <w:rsid w:val="00570BB0"/>
    <w:rsid w:val="0065168F"/>
    <w:rsid w:val="006A4899"/>
    <w:rsid w:val="007D1F2F"/>
    <w:rsid w:val="007D364B"/>
    <w:rsid w:val="0089704A"/>
    <w:rsid w:val="00915581"/>
    <w:rsid w:val="00A6282A"/>
    <w:rsid w:val="00AB6F8C"/>
    <w:rsid w:val="00C72933"/>
    <w:rsid w:val="00E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E813"/>
  <w15:chartTrackingRefBased/>
  <w15:docId w15:val="{8DF9C4F2-B03F-41C6-8913-8913892B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och Pelle Delin</dc:creator>
  <cp:keywords/>
  <dc:description/>
  <cp:lastModifiedBy>Karin och Pelle Delin</cp:lastModifiedBy>
  <cp:revision>6</cp:revision>
  <cp:lastPrinted>2022-10-25T10:48:00Z</cp:lastPrinted>
  <dcterms:created xsi:type="dcterms:W3CDTF">2022-10-31T15:21:00Z</dcterms:created>
  <dcterms:modified xsi:type="dcterms:W3CDTF">2022-11-02T10:18:00Z</dcterms:modified>
</cp:coreProperties>
</file>